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2FE5" w14:textId="77777777" w:rsidR="00037E42" w:rsidRPr="00563266" w:rsidRDefault="00037E42" w:rsidP="00037E42">
      <w:pPr>
        <w:jc w:val="center"/>
        <w:rPr>
          <w:rFonts w:ascii="AvantGarde Md BT" w:hAnsi="AvantGarde Md BT" w:cstheme="majorHAnsi"/>
          <w:b/>
          <w:bCs/>
          <w:sz w:val="28"/>
          <w:szCs w:val="28"/>
        </w:rPr>
      </w:pPr>
      <w:r w:rsidRPr="00563266">
        <w:rPr>
          <w:rFonts w:ascii="AvantGarde Md BT" w:hAnsi="AvantGarde Md BT" w:cstheme="majorHAnsi"/>
          <w:b/>
          <w:bCs/>
          <w:sz w:val="28"/>
          <w:szCs w:val="28"/>
        </w:rPr>
        <w:t>Care Home Order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037E42" w:rsidRPr="00563266" w14:paraId="7D39489A" w14:textId="77777777" w:rsidTr="00563266">
        <w:tc>
          <w:tcPr>
            <w:tcW w:w="3681" w:type="dxa"/>
          </w:tcPr>
          <w:p w14:paraId="199D34D1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Date of Order:</w:t>
            </w:r>
          </w:p>
        </w:tc>
        <w:tc>
          <w:tcPr>
            <w:tcW w:w="6804" w:type="dxa"/>
          </w:tcPr>
          <w:p w14:paraId="3EFFFA7C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75CCFCC9" w14:textId="77777777" w:rsidTr="00563266">
        <w:tc>
          <w:tcPr>
            <w:tcW w:w="3681" w:type="dxa"/>
          </w:tcPr>
          <w:p w14:paraId="19A328D2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Contact Name:</w:t>
            </w:r>
          </w:p>
        </w:tc>
        <w:tc>
          <w:tcPr>
            <w:tcW w:w="6804" w:type="dxa"/>
          </w:tcPr>
          <w:p w14:paraId="2361B0EB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110ED591" w14:textId="77777777" w:rsidTr="00563266">
        <w:tc>
          <w:tcPr>
            <w:tcW w:w="3681" w:type="dxa"/>
          </w:tcPr>
          <w:p w14:paraId="540AADEB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Contact email address:</w:t>
            </w:r>
          </w:p>
        </w:tc>
        <w:tc>
          <w:tcPr>
            <w:tcW w:w="6804" w:type="dxa"/>
          </w:tcPr>
          <w:p w14:paraId="38BEF6CD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0FBA94C8" w14:textId="77777777" w:rsidTr="00563266">
        <w:tc>
          <w:tcPr>
            <w:tcW w:w="3681" w:type="dxa"/>
          </w:tcPr>
          <w:p w14:paraId="0123CCE8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Contact phone number:</w:t>
            </w:r>
          </w:p>
        </w:tc>
        <w:tc>
          <w:tcPr>
            <w:tcW w:w="6804" w:type="dxa"/>
          </w:tcPr>
          <w:p w14:paraId="5578A0B8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573ED230" w14:textId="77777777" w:rsidTr="00563266">
        <w:tc>
          <w:tcPr>
            <w:tcW w:w="3681" w:type="dxa"/>
          </w:tcPr>
          <w:p w14:paraId="03EA64BF" w14:textId="2CFC91E3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Care Ho</w:t>
            </w:r>
            <w:r w:rsidR="00E41665" w:rsidRPr="00563266">
              <w:rPr>
                <w:rFonts w:ascii="AvantGarde Md BT" w:hAnsi="AvantGarde Md BT"/>
                <w:sz w:val="20"/>
                <w:szCs w:val="20"/>
              </w:rPr>
              <w:t>m</w:t>
            </w:r>
            <w:r w:rsidRPr="00563266">
              <w:rPr>
                <w:rFonts w:ascii="AvantGarde Md BT" w:hAnsi="AvantGarde Md BT"/>
                <w:sz w:val="20"/>
                <w:szCs w:val="20"/>
              </w:rPr>
              <w:t>e name:</w:t>
            </w:r>
          </w:p>
        </w:tc>
        <w:tc>
          <w:tcPr>
            <w:tcW w:w="6804" w:type="dxa"/>
          </w:tcPr>
          <w:p w14:paraId="5227ADAE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324E5C52" w14:textId="77777777" w:rsidTr="00563266">
        <w:tc>
          <w:tcPr>
            <w:tcW w:w="3681" w:type="dxa"/>
          </w:tcPr>
          <w:p w14:paraId="20125D72" w14:textId="1FEE07C0" w:rsidR="00037E42" w:rsidRPr="00563266" w:rsidRDefault="00E41665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 xml:space="preserve">Delivery </w:t>
            </w:r>
            <w:r w:rsidR="00037E42" w:rsidRPr="00563266">
              <w:rPr>
                <w:rFonts w:ascii="AvantGarde Md BT" w:hAnsi="AvantGarde Md BT"/>
                <w:sz w:val="20"/>
                <w:szCs w:val="20"/>
              </w:rPr>
              <w:t>Address:</w:t>
            </w:r>
          </w:p>
        </w:tc>
        <w:tc>
          <w:tcPr>
            <w:tcW w:w="6804" w:type="dxa"/>
          </w:tcPr>
          <w:p w14:paraId="7B97A85D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  <w:p w14:paraId="042302B5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  <w:p w14:paraId="4E2B843D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  <w:p w14:paraId="767CF19F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2ED615BF" w14:textId="77777777" w:rsidTr="00563266">
        <w:tc>
          <w:tcPr>
            <w:tcW w:w="3681" w:type="dxa"/>
          </w:tcPr>
          <w:p w14:paraId="03387D80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Post Code:</w:t>
            </w:r>
          </w:p>
        </w:tc>
        <w:tc>
          <w:tcPr>
            <w:tcW w:w="6804" w:type="dxa"/>
          </w:tcPr>
          <w:p w14:paraId="29334475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3066E622" w14:textId="77777777" w:rsidTr="00563266">
        <w:tc>
          <w:tcPr>
            <w:tcW w:w="3681" w:type="dxa"/>
          </w:tcPr>
          <w:p w14:paraId="660D17AD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Care Home main phone number:</w:t>
            </w:r>
          </w:p>
        </w:tc>
        <w:tc>
          <w:tcPr>
            <w:tcW w:w="6804" w:type="dxa"/>
          </w:tcPr>
          <w:p w14:paraId="1F523924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  <w:tr w:rsidR="00037E42" w:rsidRPr="00563266" w14:paraId="6696F1F4" w14:textId="77777777" w:rsidTr="00563266">
        <w:tc>
          <w:tcPr>
            <w:tcW w:w="3681" w:type="dxa"/>
          </w:tcPr>
          <w:p w14:paraId="769767D6" w14:textId="77777777" w:rsidR="00037E42" w:rsidRPr="00563266" w:rsidRDefault="00037E42" w:rsidP="00563266">
            <w:pPr>
              <w:rPr>
                <w:rFonts w:ascii="AvantGarde Md BT" w:hAnsi="AvantGarde Md BT"/>
                <w:sz w:val="20"/>
                <w:szCs w:val="20"/>
              </w:rPr>
            </w:pPr>
            <w:r w:rsidRPr="00563266">
              <w:rPr>
                <w:rFonts w:ascii="AvantGarde Md BT" w:hAnsi="AvantGarde Md BT"/>
                <w:sz w:val="20"/>
                <w:szCs w:val="20"/>
              </w:rPr>
              <w:t>Preferred delivery date:</w:t>
            </w:r>
          </w:p>
        </w:tc>
        <w:tc>
          <w:tcPr>
            <w:tcW w:w="6804" w:type="dxa"/>
          </w:tcPr>
          <w:p w14:paraId="29777381" w14:textId="77777777" w:rsidR="00037E42" w:rsidRPr="00563266" w:rsidRDefault="00037E42" w:rsidP="00037E42">
            <w:pPr>
              <w:jc w:val="center"/>
              <w:rPr>
                <w:rFonts w:ascii="AvantGarde Md BT" w:hAnsi="AvantGarde Md BT"/>
                <w:sz w:val="20"/>
                <w:szCs w:val="20"/>
              </w:rPr>
            </w:pPr>
          </w:p>
        </w:tc>
      </w:tr>
    </w:tbl>
    <w:p w14:paraId="47CD1287" w14:textId="14D1E7E1" w:rsidR="00037E42" w:rsidRDefault="00037E42" w:rsidP="00037E4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268"/>
        <w:gridCol w:w="2097"/>
      </w:tblGrid>
      <w:tr w:rsidR="001F5C93" w:rsidRPr="00563266" w14:paraId="12F1E9D1" w14:textId="77777777" w:rsidTr="00563266">
        <w:tc>
          <w:tcPr>
            <w:tcW w:w="4106" w:type="dxa"/>
          </w:tcPr>
          <w:p w14:paraId="36620F9D" w14:textId="56508D1A" w:rsidR="001F5C93" w:rsidRPr="00563266" w:rsidRDefault="001F5C93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1985" w:type="dxa"/>
          </w:tcPr>
          <w:p w14:paraId="6AFDDDD6" w14:textId="51048890" w:rsidR="001F5C93" w:rsidRPr="00563266" w:rsidRDefault="001F5C93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268" w:type="dxa"/>
          </w:tcPr>
          <w:p w14:paraId="283458D9" w14:textId="523565CF" w:rsidR="001F5C93" w:rsidRPr="00563266" w:rsidRDefault="001F5C93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2097" w:type="dxa"/>
          </w:tcPr>
          <w:p w14:paraId="7B414B47" w14:textId="61B52051" w:rsidR="001F5C93" w:rsidRPr="00563266" w:rsidRDefault="001F5C93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Quantity Required</w:t>
            </w:r>
          </w:p>
        </w:tc>
      </w:tr>
      <w:tr w:rsidR="001F5C93" w:rsidRPr="00563266" w14:paraId="5BEBD64D" w14:textId="77777777" w:rsidTr="00563266">
        <w:tc>
          <w:tcPr>
            <w:tcW w:w="4106" w:type="dxa"/>
          </w:tcPr>
          <w:p w14:paraId="65A3B6B0" w14:textId="760384EA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1F5C93">
              <w:rPr>
                <w:rFonts w:ascii="AvantGarde Md BT" w:hAnsi="AvantGarde Md BT"/>
                <w:sz w:val="18"/>
                <w:szCs w:val="18"/>
              </w:rPr>
              <w:t xml:space="preserve">Relax with Colours </w:t>
            </w:r>
          </w:p>
        </w:tc>
        <w:tc>
          <w:tcPr>
            <w:tcW w:w="1985" w:type="dxa"/>
          </w:tcPr>
          <w:p w14:paraId="54A46DE1" w14:textId="1D37855A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1F5C93">
              <w:rPr>
                <w:rFonts w:ascii="AvantGarde Md BT" w:hAnsi="AvantGarde Md BT"/>
                <w:sz w:val="18"/>
                <w:szCs w:val="18"/>
              </w:rPr>
              <w:t>XRC01</w:t>
            </w:r>
          </w:p>
        </w:tc>
        <w:tc>
          <w:tcPr>
            <w:tcW w:w="2268" w:type="dxa"/>
          </w:tcPr>
          <w:p w14:paraId="431838D0" w14:textId="66AC8432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6.00</w:t>
            </w:r>
          </w:p>
        </w:tc>
        <w:tc>
          <w:tcPr>
            <w:tcW w:w="2097" w:type="dxa"/>
          </w:tcPr>
          <w:p w14:paraId="134868DE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05130E35" w14:textId="77777777" w:rsidTr="00563266">
        <w:tc>
          <w:tcPr>
            <w:tcW w:w="4106" w:type="dxa"/>
          </w:tcPr>
          <w:p w14:paraId="3798B70B" w14:textId="7C5B50C4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Christmas Crosswords </w:t>
            </w:r>
          </w:p>
        </w:tc>
        <w:tc>
          <w:tcPr>
            <w:tcW w:w="1985" w:type="dxa"/>
          </w:tcPr>
          <w:p w14:paraId="78B2E1F5" w14:textId="417DBAFB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XCC02</w:t>
            </w:r>
          </w:p>
        </w:tc>
        <w:tc>
          <w:tcPr>
            <w:tcW w:w="2268" w:type="dxa"/>
          </w:tcPr>
          <w:p w14:paraId="0193605B" w14:textId="15B9E203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5.00</w:t>
            </w:r>
          </w:p>
        </w:tc>
        <w:tc>
          <w:tcPr>
            <w:tcW w:w="2097" w:type="dxa"/>
          </w:tcPr>
          <w:p w14:paraId="0DE4295A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75057F5A" w14:textId="77777777" w:rsidTr="00563266">
        <w:tc>
          <w:tcPr>
            <w:tcW w:w="4106" w:type="dxa"/>
          </w:tcPr>
          <w:p w14:paraId="72D42F74" w14:textId="0F23FFA8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Christmas Wonderland </w:t>
            </w:r>
          </w:p>
        </w:tc>
        <w:tc>
          <w:tcPr>
            <w:tcW w:w="1985" w:type="dxa"/>
          </w:tcPr>
          <w:p w14:paraId="512D715F" w14:textId="73139AE2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XCW03</w:t>
            </w:r>
          </w:p>
        </w:tc>
        <w:tc>
          <w:tcPr>
            <w:tcW w:w="2268" w:type="dxa"/>
          </w:tcPr>
          <w:p w14:paraId="576329A5" w14:textId="3EFF48BD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5.00</w:t>
            </w:r>
          </w:p>
        </w:tc>
        <w:tc>
          <w:tcPr>
            <w:tcW w:w="2097" w:type="dxa"/>
          </w:tcPr>
          <w:p w14:paraId="12417A82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13E38E28" w14:textId="77777777" w:rsidTr="00563266">
        <w:tc>
          <w:tcPr>
            <w:tcW w:w="4106" w:type="dxa"/>
          </w:tcPr>
          <w:p w14:paraId="78D14966" w14:textId="41F0DB4A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Scenic Christmas</w:t>
            </w:r>
          </w:p>
        </w:tc>
        <w:tc>
          <w:tcPr>
            <w:tcW w:w="1985" w:type="dxa"/>
          </w:tcPr>
          <w:p w14:paraId="0FF9C68B" w14:textId="50197455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XSC04</w:t>
            </w:r>
          </w:p>
        </w:tc>
        <w:tc>
          <w:tcPr>
            <w:tcW w:w="2268" w:type="dxa"/>
          </w:tcPr>
          <w:p w14:paraId="7C4278F7" w14:textId="03AC0398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6.95</w:t>
            </w:r>
          </w:p>
        </w:tc>
        <w:tc>
          <w:tcPr>
            <w:tcW w:w="2097" w:type="dxa"/>
          </w:tcPr>
          <w:p w14:paraId="1D279DF5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2A983623" w14:textId="77777777" w:rsidTr="00563266">
        <w:tc>
          <w:tcPr>
            <w:tcW w:w="4106" w:type="dxa"/>
          </w:tcPr>
          <w:p w14:paraId="4E5A8EB2" w14:textId="06AEF343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Cosy Christmas</w:t>
            </w:r>
          </w:p>
        </w:tc>
        <w:tc>
          <w:tcPr>
            <w:tcW w:w="1985" w:type="dxa"/>
          </w:tcPr>
          <w:p w14:paraId="03212D24" w14:textId="6BD80B07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XCC05</w:t>
            </w:r>
          </w:p>
        </w:tc>
        <w:tc>
          <w:tcPr>
            <w:tcW w:w="2268" w:type="dxa"/>
          </w:tcPr>
          <w:p w14:paraId="2ACD75D4" w14:textId="6CAF7B7F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6.50</w:t>
            </w:r>
          </w:p>
        </w:tc>
        <w:tc>
          <w:tcPr>
            <w:tcW w:w="2097" w:type="dxa"/>
          </w:tcPr>
          <w:p w14:paraId="272DFEE4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1AB7957D" w14:textId="77777777" w:rsidTr="00563266">
        <w:tc>
          <w:tcPr>
            <w:tcW w:w="4106" w:type="dxa"/>
          </w:tcPr>
          <w:p w14:paraId="3C7E6E29" w14:textId="23CD6E48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Search Me!</w:t>
            </w:r>
          </w:p>
        </w:tc>
        <w:tc>
          <w:tcPr>
            <w:tcW w:w="1985" w:type="dxa"/>
          </w:tcPr>
          <w:p w14:paraId="5954EFA3" w14:textId="1B0C8458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XSM06</w:t>
            </w:r>
          </w:p>
        </w:tc>
        <w:tc>
          <w:tcPr>
            <w:tcW w:w="2268" w:type="dxa"/>
          </w:tcPr>
          <w:p w14:paraId="2A7A2AC4" w14:textId="2DA1266F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5.50</w:t>
            </w:r>
          </w:p>
        </w:tc>
        <w:tc>
          <w:tcPr>
            <w:tcW w:w="2097" w:type="dxa"/>
          </w:tcPr>
          <w:p w14:paraId="2BC75FEB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40CA1109" w14:textId="77777777" w:rsidTr="00563266">
        <w:tc>
          <w:tcPr>
            <w:tcW w:w="4106" w:type="dxa"/>
          </w:tcPr>
          <w:p w14:paraId="2C9539ED" w14:textId="7143ECC4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Pamper Me! </w:t>
            </w:r>
          </w:p>
        </w:tc>
        <w:tc>
          <w:tcPr>
            <w:tcW w:w="1985" w:type="dxa"/>
          </w:tcPr>
          <w:p w14:paraId="73DBF7F6" w14:textId="4BACDCDE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XPM07</w:t>
            </w:r>
          </w:p>
        </w:tc>
        <w:tc>
          <w:tcPr>
            <w:tcW w:w="2268" w:type="dxa"/>
          </w:tcPr>
          <w:p w14:paraId="58C4816A" w14:textId="365C5908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6.00</w:t>
            </w:r>
          </w:p>
        </w:tc>
        <w:tc>
          <w:tcPr>
            <w:tcW w:w="2097" w:type="dxa"/>
          </w:tcPr>
          <w:p w14:paraId="05A5B2D4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5B3A4C7C" w14:textId="77777777" w:rsidTr="00563266">
        <w:tc>
          <w:tcPr>
            <w:tcW w:w="4106" w:type="dxa"/>
          </w:tcPr>
          <w:p w14:paraId="0BE913CF" w14:textId="6EFA9861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Nourished</w:t>
            </w:r>
          </w:p>
        </w:tc>
        <w:tc>
          <w:tcPr>
            <w:tcW w:w="1985" w:type="dxa"/>
          </w:tcPr>
          <w:p w14:paraId="07A997BC" w14:textId="767D0DB3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XNO08</w:t>
            </w:r>
          </w:p>
        </w:tc>
        <w:tc>
          <w:tcPr>
            <w:tcW w:w="2268" w:type="dxa"/>
          </w:tcPr>
          <w:p w14:paraId="102ECF3B" w14:textId="7CBEFF3D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6.00</w:t>
            </w:r>
          </w:p>
        </w:tc>
        <w:tc>
          <w:tcPr>
            <w:tcW w:w="2097" w:type="dxa"/>
          </w:tcPr>
          <w:p w14:paraId="6ED0CC4B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1F5C93" w:rsidRPr="00563266" w14:paraId="3168692A" w14:textId="77777777" w:rsidTr="00563266">
        <w:tc>
          <w:tcPr>
            <w:tcW w:w="4106" w:type="dxa"/>
          </w:tcPr>
          <w:p w14:paraId="6E2CDEA4" w14:textId="1C3DB5C5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Ladies Refresh!</w:t>
            </w:r>
          </w:p>
        </w:tc>
        <w:tc>
          <w:tcPr>
            <w:tcW w:w="1985" w:type="dxa"/>
          </w:tcPr>
          <w:p w14:paraId="4A662327" w14:textId="0379B836" w:rsidR="001F5C93" w:rsidRPr="00563266" w:rsidRDefault="001F5C9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XLR09</w:t>
            </w:r>
          </w:p>
        </w:tc>
        <w:tc>
          <w:tcPr>
            <w:tcW w:w="2268" w:type="dxa"/>
          </w:tcPr>
          <w:p w14:paraId="4B5F6676" w14:textId="46F0A285" w:rsidR="001F5C9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6.00</w:t>
            </w:r>
          </w:p>
        </w:tc>
        <w:tc>
          <w:tcPr>
            <w:tcW w:w="2097" w:type="dxa"/>
          </w:tcPr>
          <w:p w14:paraId="25EA87CC" w14:textId="77777777" w:rsidR="001F5C93" w:rsidRPr="00563266" w:rsidRDefault="001F5C9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7FB0373F" w14:textId="77777777" w:rsidTr="00563266">
        <w:tc>
          <w:tcPr>
            <w:tcW w:w="4106" w:type="dxa"/>
          </w:tcPr>
          <w:p w14:paraId="0196DE8A" w14:textId="4BEBECD7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Men's Refresh!</w:t>
            </w:r>
          </w:p>
        </w:tc>
        <w:tc>
          <w:tcPr>
            <w:tcW w:w="1985" w:type="dxa"/>
          </w:tcPr>
          <w:p w14:paraId="13E3F375" w14:textId="34937D2C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XMR10</w:t>
            </w:r>
          </w:p>
        </w:tc>
        <w:tc>
          <w:tcPr>
            <w:tcW w:w="2268" w:type="dxa"/>
          </w:tcPr>
          <w:p w14:paraId="2AFF8023" w14:textId="63FC1D7E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6.00</w:t>
            </w:r>
          </w:p>
        </w:tc>
        <w:tc>
          <w:tcPr>
            <w:tcW w:w="2097" w:type="dxa"/>
          </w:tcPr>
          <w:p w14:paraId="26E37946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6873F07F" w14:textId="77777777" w:rsidTr="00563266">
        <w:tc>
          <w:tcPr>
            <w:tcW w:w="4106" w:type="dxa"/>
          </w:tcPr>
          <w:p w14:paraId="17C43570" w14:textId="245EDCB5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Handy</w:t>
            </w:r>
          </w:p>
        </w:tc>
        <w:tc>
          <w:tcPr>
            <w:tcW w:w="1985" w:type="dxa"/>
          </w:tcPr>
          <w:p w14:paraId="5D42CA20" w14:textId="17660B80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XHY11</w:t>
            </w:r>
          </w:p>
        </w:tc>
        <w:tc>
          <w:tcPr>
            <w:tcW w:w="2268" w:type="dxa"/>
          </w:tcPr>
          <w:p w14:paraId="66510F8E" w14:textId="1ACEC60A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5.00</w:t>
            </w:r>
          </w:p>
        </w:tc>
        <w:tc>
          <w:tcPr>
            <w:tcW w:w="2097" w:type="dxa"/>
          </w:tcPr>
          <w:p w14:paraId="4ECEA3EF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5531980A" w14:textId="77777777" w:rsidTr="00563266">
        <w:tc>
          <w:tcPr>
            <w:tcW w:w="4106" w:type="dxa"/>
          </w:tcPr>
          <w:p w14:paraId="2D04A444" w14:textId="656CEA6A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Christmas Relax </w:t>
            </w:r>
          </w:p>
        </w:tc>
        <w:tc>
          <w:tcPr>
            <w:tcW w:w="1985" w:type="dxa"/>
          </w:tcPr>
          <w:p w14:paraId="261E7F60" w14:textId="117B6AA2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XCR12</w:t>
            </w:r>
          </w:p>
        </w:tc>
        <w:tc>
          <w:tcPr>
            <w:tcW w:w="2268" w:type="dxa"/>
          </w:tcPr>
          <w:p w14:paraId="7B0941F7" w14:textId="05B9298E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6.45</w:t>
            </w:r>
          </w:p>
        </w:tc>
        <w:tc>
          <w:tcPr>
            <w:tcW w:w="2097" w:type="dxa"/>
          </w:tcPr>
          <w:p w14:paraId="2D34947F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65BE9741" w14:textId="77777777" w:rsidTr="00563266">
        <w:tc>
          <w:tcPr>
            <w:tcW w:w="4106" w:type="dxa"/>
          </w:tcPr>
          <w:p w14:paraId="69295246" w14:textId="5E7BE698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Christmas Dreams</w:t>
            </w:r>
          </w:p>
        </w:tc>
        <w:tc>
          <w:tcPr>
            <w:tcW w:w="1985" w:type="dxa"/>
          </w:tcPr>
          <w:p w14:paraId="714637F8" w14:textId="69CB7A83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XCD13</w:t>
            </w:r>
          </w:p>
        </w:tc>
        <w:tc>
          <w:tcPr>
            <w:tcW w:w="2268" w:type="dxa"/>
          </w:tcPr>
          <w:p w14:paraId="2DDE1E8E" w14:textId="33322A58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6.55</w:t>
            </w:r>
          </w:p>
        </w:tc>
        <w:tc>
          <w:tcPr>
            <w:tcW w:w="2097" w:type="dxa"/>
          </w:tcPr>
          <w:p w14:paraId="3D46F1FF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1B7A5310" w14:textId="77777777" w:rsidTr="00563266">
        <w:tc>
          <w:tcPr>
            <w:tcW w:w="4106" w:type="dxa"/>
          </w:tcPr>
          <w:p w14:paraId="5F46DBAD" w14:textId="40CFD2C4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Spa Day</w:t>
            </w:r>
          </w:p>
        </w:tc>
        <w:tc>
          <w:tcPr>
            <w:tcW w:w="1985" w:type="dxa"/>
          </w:tcPr>
          <w:p w14:paraId="3C667169" w14:textId="5232515E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XSD14</w:t>
            </w:r>
          </w:p>
        </w:tc>
        <w:tc>
          <w:tcPr>
            <w:tcW w:w="2268" w:type="dxa"/>
          </w:tcPr>
          <w:p w14:paraId="4119A2C2" w14:textId="1E7CA99A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6.75</w:t>
            </w:r>
          </w:p>
        </w:tc>
        <w:tc>
          <w:tcPr>
            <w:tcW w:w="2097" w:type="dxa"/>
          </w:tcPr>
          <w:p w14:paraId="0F85CF9C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22EAB432" w14:textId="77777777" w:rsidTr="00563266">
        <w:tc>
          <w:tcPr>
            <w:tcW w:w="4106" w:type="dxa"/>
          </w:tcPr>
          <w:p w14:paraId="270E5464" w14:textId="3DCA6E01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Christmas Comforts</w:t>
            </w:r>
          </w:p>
        </w:tc>
        <w:tc>
          <w:tcPr>
            <w:tcW w:w="1985" w:type="dxa"/>
          </w:tcPr>
          <w:p w14:paraId="6BC84D94" w14:textId="5A319BED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XCC15</w:t>
            </w:r>
          </w:p>
        </w:tc>
        <w:tc>
          <w:tcPr>
            <w:tcW w:w="2268" w:type="dxa"/>
          </w:tcPr>
          <w:p w14:paraId="7E550B04" w14:textId="31CF014F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5.50</w:t>
            </w:r>
          </w:p>
        </w:tc>
        <w:tc>
          <w:tcPr>
            <w:tcW w:w="2097" w:type="dxa"/>
          </w:tcPr>
          <w:p w14:paraId="1F949A28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12963F90" w14:textId="77777777" w:rsidTr="00563266">
        <w:tc>
          <w:tcPr>
            <w:tcW w:w="4106" w:type="dxa"/>
          </w:tcPr>
          <w:p w14:paraId="70DF8458" w14:textId="4167A0D6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Cosy Ladies</w:t>
            </w:r>
          </w:p>
        </w:tc>
        <w:tc>
          <w:tcPr>
            <w:tcW w:w="1985" w:type="dxa"/>
          </w:tcPr>
          <w:p w14:paraId="49E517F5" w14:textId="2791EC38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XCL16</w:t>
            </w:r>
          </w:p>
        </w:tc>
        <w:tc>
          <w:tcPr>
            <w:tcW w:w="2268" w:type="dxa"/>
          </w:tcPr>
          <w:p w14:paraId="74D4F2BC" w14:textId="647AE8D4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7.00</w:t>
            </w:r>
          </w:p>
        </w:tc>
        <w:tc>
          <w:tcPr>
            <w:tcW w:w="2097" w:type="dxa"/>
          </w:tcPr>
          <w:p w14:paraId="2871033F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3B500790" w14:textId="77777777" w:rsidTr="00563266">
        <w:tc>
          <w:tcPr>
            <w:tcW w:w="4106" w:type="dxa"/>
          </w:tcPr>
          <w:p w14:paraId="7F7335C0" w14:textId="31172971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Cosy Men</w:t>
            </w:r>
          </w:p>
        </w:tc>
        <w:tc>
          <w:tcPr>
            <w:tcW w:w="1985" w:type="dxa"/>
          </w:tcPr>
          <w:p w14:paraId="01E1FBF1" w14:textId="39D24C42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XCM17</w:t>
            </w:r>
          </w:p>
        </w:tc>
        <w:tc>
          <w:tcPr>
            <w:tcW w:w="2268" w:type="dxa"/>
          </w:tcPr>
          <w:p w14:paraId="558B0353" w14:textId="53B11FD1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7.00</w:t>
            </w:r>
          </w:p>
        </w:tc>
        <w:tc>
          <w:tcPr>
            <w:tcW w:w="2097" w:type="dxa"/>
          </w:tcPr>
          <w:p w14:paraId="510B5887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194C9B04" w14:textId="77777777" w:rsidTr="00563266">
        <w:tc>
          <w:tcPr>
            <w:tcW w:w="4106" w:type="dxa"/>
          </w:tcPr>
          <w:p w14:paraId="35593400" w14:textId="5C2B0986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Ladies Season’s Greetings</w:t>
            </w:r>
          </w:p>
        </w:tc>
        <w:tc>
          <w:tcPr>
            <w:tcW w:w="1985" w:type="dxa"/>
          </w:tcPr>
          <w:p w14:paraId="3A2CB8BF" w14:textId="72225A0E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XLSG18</w:t>
            </w:r>
          </w:p>
        </w:tc>
        <w:tc>
          <w:tcPr>
            <w:tcW w:w="2268" w:type="dxa"/>
          </w:tcPr>
          <w:p w14:paraId="60B83B92" w14:textId="080CEA70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7.50</w:t>
            </w:r>
          </w:p>
        </w:tc>
        <w:tc>
          <w:tcPr>
            <w:tcW w:w="2097" w:type="dxa"/>
          </w:tcPr>
          <w:p w14:paraId="16D2351F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60FE3593" w14:textId="77777777" w:rsidTr="00563266">
        <w:tc>
          <w:tcPr>
            <w:tcW w:w="4106" w:type="dxa"/>
          </w:tcPr>
          <w:p w14:paraId="0B740C1D" w14:textId="4202E5F8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Men's Season’s Greetings </w:t>
            </w:r>
          </w:p>
        </w:tc>
        <w:tc>
          <w:tcPr>
            <w:tcW w:w="1985" w:type="dxa"/>
          </w:tcPr>
          <w:p w14:paraId="7E0165C2" w14:textId="28DDC9CE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XMSG19</w:t>
            </w:r>
          </w:p>
        </w:tc>
        <w:tc>
          <w:tcPr>
            <w:tcW w:w="2268" w:type="dxa"/>
          </w:tcPr>
          <w:p w14:paraId="16A9D0A5" w14:textId="15CEBD0C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7.50</w:t>
            </w:r>
          </w:p>
        </w:tc>
        <w:tc>
          <w:tcPr>
            <w:tcW w:w="2097" w:type="dxa"/>
          </w:tcPr>
          <w:p w14:paraId="0BB60583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13C416DF" w14:textId="77777777" w:rsidTr="00563266">
        <w:tc>
          <w:tcPr>
            <w:tcW w:w="4106" w:type="dxa"/>
          </w:tcPr>
          <w:p w14:paraId="6D6779DD" w14:textId="368B78E9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Fashionista</w:t>
            </w:r>
          </w:p>
        </w:tc>
        <w:tc>
          <w:tcPr>
            <w:tcW w:w="1985" w:type="dxa"/>
          </w:tcPr>
          <w:p w14:paraId="35BB142A" w14:textId="4564B525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XFN20</w:t>
            </w:r>
          </w:p>
        </w:tc>
        <w:tc>
          <w:tcPr>
            <w:tcW w:w="2268" w:type="dxa"/>
          </w:tcPr>
          <w:p w14:paraId="650152EB" w14:textId="2E37541B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6.00</w:t>
            </w:r>
          </w:p>
        </w:tc>
        <w:tc>
          <w:tcPr>
            <w:tcW w:w="2097" w:type="dxa"/>
          </w:tcPr>
          <w:p w14:paraId="7ED6DC08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4DEF3AB0" w14:textId="77777777" w:rsidTr="00563266">
        <w:tc>
          <w:tcPr>
            <w:tcW w:w="4106" w:type="dxa"/>
          </w:tcPr>
          <w:p w14:paraId="7577B236" w14:textId="4D20C425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Ladies Winter Woollies</w:t>
            </w:r>
          </w:p>
        </w:tc>
        <w:tc>
          <w:tcPr>
            <w:tcW w:w="1985" w:type="dxa"/>
          </w:tcPr>
          <w:p w14:paraId="0BFCC053" w14:textId="7D119D9F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XLWW21</w:t>
            </w:r>
          </w:p>
        </w:tc>
        <w:tc>
          <w:tcPr>
            <w:tcW w:w="2268" w:type="dxa"/>
          </w:tcPr>
          <w:p w14:paraId="7A6AE99E" w14:textId="5DCF35E1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7.95</w:t>
            </w:r>
          </w:p>
        </w:tc>
        <w:tc>
          <w:tcPr>
            <w:tcW w:w="2097" w:type="dxa"/>
          </w:tcPr>
          <w:p w14:paraId="72915ED0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728D4E0E" w14:textId="77777777" w:rsidTr="00563266">
        <w:tc>
          <w:tcPr>
            <w:tcW w:w="4106" w:type="dxa"/>
          </w:tcPr>
          <w:p w14:paraId="6D3E17C6" w14:textId="3C19E51A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Men's Winter Woollies</w:t>
            </w:r>
          </w:p>
        </w:tc>
        <w:tc>
          <w:tcPr>
            <w:tcW w:w="1985" w:type="dxa"/>
          </w:tcPr>
          <w:p w14:paraId="0222EEB6" w14:textId="7AF36D69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XMWW22</w:t>
            </w:r>
          </w:p>
        </w:tc>
        <w:tc>
          <w:tcPr>
            <w:tcW w:w="2268" w:type="dxa"/>
          </w:tcPr>
          <w:p w14:paraId="112C5F43" w14:textId="137164C5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7.95</w:t>
            </w:r>
          </w:p>
        </w:tc>
        <w:tc>
          <w:tcPr>
            <w:tcW w:w="2097" w:type="dxa"/>
          </w:tcPr>
          <w:p w14:paraId="6E4F4815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2E836F62" w14:textId="77777777" w:rsidTr="00563266">
        <w:tc>
          <w:tcPr>
            <w:tcW w:w="4106" w:type="dxa"/>
          </w:tcPr>
          <w:p w14:paraId="17C0BDC6" w14:textId="2DE211DE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Ladies Winter Warmer </w:t>
            </w:r>
          </w:p>
        </w:tc>
        <w:tc>
          <w:tcPr>
            <w:tcW w:w="1985" w:type="dxa"/>
          </w:tcPr>
          <w:p w14:paraId="583D11EC" w14:textId="43D8F2AB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XLWW23</w:t>
            </w:r>
          </w:p>
        </w:tc>
        <w:tc>
          <w:tcPr>
            <w:tcW w:w="2268" w:type="dxa"/>
          </w:tcPr>
          <w:p w14:paraId="39E55F08" w14:textId="5CE643CB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6.85</w:t>
            </w:r>
          </w:p>
        </w:tc>
        <w:tc>
          <w:tcPr>
            <w:tcW w:w="2097" w:type="dxa"/>
          </w:tcPr>
          <w:p w14:paraId="2F7B76A5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61839560" w14:textId="77777777" w:rsidTr="00563266">
        <w:tc>
          <w:tcPr>
            <w:tcW w:w="4106" w:type="dxa"/>
          </w:tcPr>
          <w:p w14:paraId="42E0D7F0" w14:textId="5BBA46AC" w:rsidR="004962B3" w:rsidRPr="00563266" w:rsidRDefault="004962B3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962B3">
              <w:rPr>
                <w:rFonts w:ascii="AvantGarde Md BT" w:hAnsi="AvantGarde Md BT"/>
                <w:sz w:val="18"/>
                <w:szCs w:val="18"/>
              </w:rPr>
              <w:t>Men's Winter Warmer</w:t>
            </w:r>
          </w:p>
        </w:tc>
        <w:tc>
          <w:tcPr>
            <w:tcW w:w="1985" w:type="dxa"/>
          </w:tcPr>
          <w:p w14:paraId="46C8E249" w14:textId="71898547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962B3">
              <w:rPr>
                <w:rFonts w:ascii="AvantGarde Md BT" w:hAnsi="AvantGarde Md BT"/>
                <w:sz w:val="18"/>
                <w:szCs w:val="18"/>
              </w:rPr>
              <w:t>XMWW24</w:t>
            </w:r>
          </w:p>
        </w:tc>
        <w:tc>
          <w:tcPr>
            <w:tcW w:w="2268" w:type="dxa"/>
          </w:tcPr>
          <w:p w14:paraId="239DEB07" w14:textId="70833A8C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6.85</w:t>
            </w:r>
          </w:p>
        </w:tc>
        <w:tc>
          <w:tcPr>
            <w:tcW w:w="2097" w:type="dxa"/>
          </w:tcPr>
          <w:p w14:paraId="7C4E4395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1D348186" w14:textId="77777777" w:rsidTr="00563266">
        <w:tc>
          <w:tcPr>
            <w:tcW w:w="4106" w:type="dxa"/>
          </w:tcPr>
          <w:p w14:paraId="3731835C" w14:textId="41AF4EB6" w:rsidR="004962B3" w:rsidRPr="00563266" w:rsidRDefault="004962B3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Men’s Keep Cosy</w:t>
            </w:r>
          </w:p>
        </w:tc>
        <w:tc>
          <w:tcPr>
            <w:tcW w:w="1985" w:type="dxa"/>
          </w:tcPr>
          <w:p w14:paraId="0189224A" w14:textId="3D961EC6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XMKC25</w:t>
            </w:r>
          </w:p>
        </w:tc>
        <w:tc>
          <w:tcPr>
            <w:tcW w:w="2268" w:type="dxa"/>
          </w:tcPr>
          <w:p w14:paraId="04F51766" w14:textId="46141624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6.65</w:t>
            </w:r>
          </w:p>
        </w:tc>
        <w:tc>
          <w:tcPr>
            <w:tcW w:w="2097" w:type="dxa"/>
          </w:tcPr>
          <w:p w14:paraId="498F6578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670C17F2" w14:textId="77777777" w:rsidTr="00563266">
        <w:tc>
          <w:tcPr>
            <w:tcW w:w="4106" w:type="dxa"/>
          </w:tcPr>
          <w:p w14:paraId="6FC8E0D6" w14:textId="05FCBE04" w:rsidR="004962B3" w:rsidRPr="00563266" w:rsidRDefault="00733BE8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Foot Spa</w:t>
            </w:r>
          </w:p>
        </w:tc>
        <w:tc>
          <w:tcPr>
            <w:tcW w:w="1985" w:type="dxa"/>
          </w:tcPr>
          <w:p w14:paraId="08665733" w14:textId="59A195BC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</w:t>
            </w:r>
            <w:r w:rsidR="00733BE8">
              <w:rPr>
                <w:rFonts w:ascii="AvantGarde Md BT" w:hAnsi="AvantGarde Md BT"/>
                <w:sz w:val="18"/>
                <w:szCs w:val="18"/>
              </w:rPr>
              <w:t>FS</w:t>
            </w:r>
            <w:r w:rsidRPr="00563266">
              <w:rPr>
                <w:rFonts w:ascii="AvantGarde Md BT" w:hAnsi="AvantGarde Md BT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14:paraId="592BFF24" w14:textId="7CD152F0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5.00</w:t>
            </w:r>
          </w:p>
        </w:tc>
        <w:tc>
          <w:tcPr>
            <w:tcW w:w="2097" w:type="dxa"/>
          </w:tcPr>
          <w:p w14:paraId="07E7EA17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7354DF33" w14:textId="77777777" w:rsidTr="00563266">
        <w:tc>
          <w:tcPr>
            <w:tcW w:w="4106" w:type="dxa"/>
          </w:tcPr>
          <w:p w14:paraId="1F60BB2B" w14:textId="1D092B9E" w:rsidR="004962B3" w:rsidRPr="00563266" w:rsidRDefault="004962B3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Snowberry-Licious!</w:t>
            </w:r>
          </w:p>
        </w:tc>
        <w:tc>
          <w:tcPr>
            <w:tcW w:w="1985" w:type="dxa"/>
          </w:tcPr>
          <w:p w14:paraId="5CF91CA3" w14:textId="4CA7E8EC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XSL27</w:t>
            </w:r>
          </w:p>
        </w:tc>
        <w:tc>
          <w:tcPr>
            <w:tcW w:w="2268" w:type="dxa"/>
          </w:tcPr>
          <w:p w14:paraId="5BCC8602" w14:textId="6E341349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7.75</w:t>
            </w:r>
          </w:p>
        </w:tc>
        <w:tc>
          <w:tcPr>
            <w:tcW w:w="2097" w:type="dxa"/>
          </w:tcPr>
          <w:p w14:paraId="503DF10A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1157F60B" w14:textId="77777777" w:rsidTr="00563266">
        <w:tc>
          <w:tcPr>
            <w:tcW w:w="4106" w:type="dxa"/>
          </w:tcPr>
          <w:p w14:paraId="2858A595" w14:textId="621315F2" w:rsidR="004962B3" w:rsidRPr="00563266" w:rsidRDefault="004962B3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Christmas Shorties </w:t>
            </w:r>
          </w:p>
        </w:tc>
        <w:tc>
          <w:tcPr>
            <w:tcW w:w="1985" w:type="dxa"/>
          </w:tcPr>
          <w:p w14:paraId="6BD51ED1" w14:textId="68DABB78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XCS28</w:t>
            </w:r>
          </w:p>
        </w:tc>
        <w:tc>
          <w:tcPr>
            <w:tcW w:w="2268" w:type="dxa"/>
          </w:tcPr>
          <w:p w14:paraId="6A0C2206" w14:textId="6CFA788E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6.95</w:t>
            </w:r>
          </w:p>
        </w:tc>
        <w:tc>
          <w:tcPr>
            <w:tcW w:w="2097" w:type="dxa"/>
          </w:tcPr>
          <w:p w14:paraId="6E8221CF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52D3C02C" w14:textId="77777777" w:rsidTr="00563266">
        <w:tc>
          <w:tcPr>
            <w:tcW w:w="4106" w:type="dxa"/>
          </w:tcPr>
          <w:p w14:paraId="5436C6BD" w14:textId="408D071C" w:rsidR="004962B3" w:rsidRPr="00563266" w:rsidRDefault="004962B3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Alcohol Free Christmas Cheers</w:t>
            </w:r>
          </w:p>
        </w:tc>
        <w:tc>
          <w:tcPr>
            <w:tcW w:w="1985" w:type="dxa"/>
          </w:tcPr>
          <w:p w14:paraId="5473322D" w14:textId="197A786D" w:rsidR="004962B3" w:rsidRPr="00563266" w:rsidRDefault="004962B3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XAFC29</w:t>
            </w:r>
          </w:p>
        </w:tc>
        <w:tc>
          <w:tcPr>
            <w:tcW w:w="2268" w:type="dxa"/>
          </w:tcPr>
          <w:p w14:paraId="6258C94E" w14:textId="6B6524F6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6.75</w:t>
            </w:r>
          </w:p>
        </w:tc>
        <w:tc>
          <w:tcPr>
            <w:tcW w:w="2097" w:type="dxa"/>
          </w:tcPr>
          <w:p w14:paraId="032F90D4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962B3" w:rsidRPr="00563266" w14:paraId="4D5285B5" w14:textId="77777777" w:rsidTr="00563266">
        <w:tc>
          <w:tcPr>
            <w:tcW w:w="4106" w:type="dxa"/>
          </w:tcPr>
          <w:p w14:paraId="33CB5789" w14:textId="0BB374DD" w:rsidR="004962B3" w:rsidRPr="00563266" w:rsidRDefault="00563266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Christmas Cheers</w:t>
            </w:r>
          </w:p>
        </w:tc>
        <w:tc>
          <w:tcPr>
            <w:tcW w:w="1985" w:type="dxa"/>
          </w:tcPr>
          <w:p w14:paraId="1AE9E323" w14:textId="3EE490E3" w:rsidR="004962B3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XCC30</w:t>
            </w:r>
          </w:p>
        </w:tc>
        <w:tc>
          <w:tcPr>
            <w:tcW w:w="2268" w:type="dxa"/>
          </w:tcPr>
          <w:p w14:paraId="19BB6A51" w14:textId="422C1E03" w:rsidR="004962B3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7.00</w:t>
            </w:r>
          </w:p>
        </w:tc>
        <w:tc>
          <w:tcPr>
            <w:tcW w:w="2097" w:type="dxa"/>
          </w:tcPr>
          <w:p w14:paraId="45EA6C88" w14:textId="77777777" w:rsidR="004962B3" w:rsidRPr="00563266" w:rsidRDefault="004962B3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563266" w:rsidRPr="00563266" w14:paraId="7C6E9AA2" w14:textId="77777777" w:rsidTr="00563266">
        <w:tc>
          <w:tcPr>
            <w:tcW w:w="4106" w:type="dxa"/>
          </w:tcPr>
          <w:p w14:paraId="12D88557" w14:textId="25E118D7" w:rsidR="00563266" w:rsidRPr="00563266" w:rsidRDefault="00563266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Christmas Wine</w:t>
            </w:r>
          </w:p>
        </w:tc>
        <w:tc>
          <w:tcPr>
            <w:tcW w:w="1985" w:type="dxa"/>
          </w:tcPr>
          <w:p w14:paraId="1780143A" w14:textId="627BAF35" w:rsidR="00563266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XCW31</w:t>
            </w:r>
          </w:p>
        </w:tc>
        <w:tc>
          <w:tcPr>
            <w:tcW w:w="2268" w:type="dxa"/>
          </w:tcPr>
          <w:p w14:paraId="2794C2B3" w14:textId="0224308A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6.25</w:t>
            </w:r>
          </w:p>
        </w:tc>
        <w:tc>
          <w:tcPr>
            <w:tcW w:w="2097" w:type="dxa"/>
          </w:tcPr>
          <w:p w14:paraId="10FE0766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563266" w:rsidRPr="00563266" w14:paraId="309FB371" w14:textId="77777777" w:rsidTr="00563266">
        <w:tc>
          <w:tcPr>
            <w:tcW w:w="4106" w:type="dxa"/>
          </w:tcPr>
          <w:p w14:paraId="6A620BEF" w14:textId="744A2E66" w:rsidR="00563266" w:rsidRPr="00563266" w:rsidRDefault="00563266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Christmas Wine Italian Style</w:t>
            </w:r>
          </w:p>
        </w:tc>
        <w:tc>
          <w:tcPr>
            <w:tcW w:w="1985" w:type="dxa"/>
          </w:tcPr>
          <w:p w14:paraId="4E70B25B" w14:textId="05D777C9" w:rsidR="00563266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XCWI32</w:t>
            </w:r>
          </w:p>
        </w:tc>
        <w:tc>
          <w:tcPr>
            <w:tcW w:w="2268" w:type="dxa"/>
          </w:tcPr>
          <w:p w14:paraId="5477216D" w14:textId="44088CBD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7.65</w:t>
            </w:r>
          </w:p>
        </w:tc>
        <w:tc>
          <w:tcPr>
            <w:tcW w:w="2097" w:type="dxa"/>
          </w:tcPr>
          <w:p w14:paraId="794A40AA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563266" w:rsidRPr="00563266" w14:paraId="44FD8CAA" w14:textId="77777777" w:rsidTr="00563266">
        <w:tc>
          <w:tcPr>
            <w:tcW w:w="4106" w:type="dxa"/>
          </w:tcPr>
          <w:p w14:paraId="37A419A0" w14:textId="77777777" w:rsidR="00563266" w:rsidRPr="00563266" w:rsidRDefault="00563266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77ED76" w14:textId="77777777" w:rsidR="00563266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DD95A4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2097" w:type="dxa"/>
          </w:tcPr>
          <w:p w14:paraId="0BC2A340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563266" w:rsidRPr="00563266" w14:paraId="2F923FB8" w14:textId="77777777" w:rsidTr="00563266">
        <w:tc>
          <w:tcPr>
            <w:tcW w:w="4106" w:type="dxa"/>
          </w:tcPr>
          <w:p w14:paraId="18158E49" w14:textId="46E00CF4" w:rsidR="00563266" w:rsidRPr="00563266" w:rsidRDefault="00563266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Christmas Cards:</w:t>
            </w:r>
          </w:p>
        </w:tc>
        <w:tc>
          <w:tcPr>
            <w:tcW w:w="1985" w:type="dxa"/>
          </w:tcPr>
          <w:p w14:paraId="0E003DBF" w14:textId="77777777" w:rsidR="00563266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4D76D8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2097" w:type="dxa"/>
          </w:tcPr>
          <w:p w14:paraId="48D5079F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563266" w:rsidRPr="00563266" w14:paraId="057A9FF5" w14:textId="77777777" w:rsidTr="00563266">
        <w:tc>
          <w:tcPr>
            <w:tcW w:w="4106" w:type="dxa"/>
          </w:tcPr>
          <w:p w14:paraId="6F8767B2" w14:textId="3ED75F60" w:rsidR="00563266" w:rsidRPr="00563266" w:rsidRDefault="00563266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Personalised Folded Greetings Card printed with your logo and message</w:t>
            </w:r>
          </w:p>
        </w:tc>
        <w:tc>
          <w:tcPr>
            <w:tcW w:w="1985" w:type="dxa"/>
          </w:tcPr>
          <w:p w14:paraId="38A1FDB8" w14:textId="4B1C3F2A" w:rsidR="00563266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FoldedXC</w:t>
            </w:r>
          </w:p>
        </w:tc>
        <w:tc>
          <w:tcPr>
            <w:tcW w:w="2268" w:type="dxa"/>
          </w:tcPr>
          <w:p w14:paraId="398F3E9B" w14:textId="696F8963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60p</w:t>
            </w:r>
          </w:p>
        </w:tc>
        <w:tc>
          <w:tcPr>
            <w:tcW w:w="2097" w:type="dxa"/>
          </w:tcPr>
          <w:p w14:paraId="47619414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563266" w:rsidRPr="00563266" w14:paraId="009774C4" w14:textId="77777777" w:rsidTr="00563266">
        <w:tc>
          <w:tcPr>
            <w:tcW w:w="4106" w:type="dxa"/>
          </w:tcPr>
          <w:p w14:paraId="29082DF1" w14:textId="4DC675D2" w:rsidR="00563266" w:rsidRPr="00563266" w:rsidRDefault="00563266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Personalised DL (Flat) Gift Message Card printed with your Logo/Design and/or Message</w:t>
            </w:r>
          </w:p>
        </w:tc>
        <w:tc>
          <w:tcPr>
            <w:tcW w:w="1985" w:type="dxa"/>
          </w:tcPr>
          <w:p w14:paraId="39D7357E" w14:textId="733ACD11" w:rsidR="00563266" w:rsidRPr="00563266" w:rsidRDefault="00563266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FlatXC</w:t>
            </w:r>
          </w:p>
        </w:tc>
        <w:tc>
          <w:tcPr>
            <w:tcW w:w="2268" w:type="dxa"/>
          </w:tcPr>
          <w:p w14:paraId="102BEC6E" w14:textId="2B20F3BC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25p</w:t>
            </w:r>
          </w:p>
        </w:tc>
        <w:tc>
          <w:tcPr>
            <w:tcW w:w="2097" w:type="dxa"/>
          </w:tcPr>
          <w:p w14:paraId="001A00A5" w14:textId="77777777" w:rsidR="00563266" w:rsidRPr="00563266" w:rsidRDefault="0056326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</w:tbl>
    <w:p w14:paraId="1368B787" w14:textId="77777777" w:rsidR="00037E42" w:rsidRPr="00563266" w:rsidRDefault="00037E42" w:rsidP="00563266">
      <w:pPr>
        <w:jc w:val="center"/>
        <w:rPr>
          <w:rFonts w:ascii="AvantGarde Md BT" w:hAnsi="AvantGarde Md BT"/>
          <w:b/>
          <w:bCs/>
          <w:sz w:val="20"/>
          <w:szCs w:val="20"/>
        </w:rPr>
        <w:sectPr w:rsidR="00037E42" w:rsidRPr="00563266" w:rsidSect="00563266">
          <w:headerReference w:type="default" r:id="rId6"/>
          <w:footerReference w:type="default" r:id="rId7"/>
          <w:pgSz w:w="11906" w:h="16838"/>
          <w:pgMar w:top="39" w:right="720" w:bottom="720" w:left="720" w:header="708" w:footer="28" w:gutter="0"/>
          <w:cols w:space="708"/>
          <w:docGrid w:linePitch="360"/>
        </w:sectPr>
      </w:pPr>
    </w:p>
    <w:p w14:paraId="6F14211B" w14:textId="77777777" w:rsidR="00037E42" w:rsidRPr="00563266" w:rsidRDefault="00037E42" w:rsidP="00563266">
      <w:pPr>
        <w:jc w:val="center"/>
        <w:rPr>
          <w:rFonts w:ascii="AvantGarde Md BT" w:hAnsi="AvantGarde Md BT"/>
          <w:sz w:val="20"/>
          <w:szCs w:val="20"/>
        </w:rPr>
        <w:sectPr w:rsidR="00037E42" w:rsidRPr="00563266" w:rsidSect="00037E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D55DD4" w14:textId="720CB7B1" w:rsidR="008E61E8" w:rsidRPr="00563266" w:rsidRDefault="00037E42" w:rsidP="00563266">
      <w:pPr>
        <w:jc w:val="center"/>
        <w:rPr>
          <w:rFonts w:ascii="AvantGarde Md BT" w:hAnsi="AvantGarde Md BT" w:cstheme="majorHAnsi"/>
          <w:sz w:val="20"/>
          <w:szCs w:val="20"/>
        </w:rPr>
      </w:pPr>
      <w:r w:rsidRPr="00563266">
        <w:rPr>
          <w:rFonts w:ascii="AvantGarde Md BT" w:hAnsi="AvantGarde Md BT" w:cstheme="majorHAnsi"/>
          <w:sz w:val="20"/>
          <w:szCs w:val="20"/>
        </w:rPr>
        <w:t>Please email your completed form to</w:t>
      </w:r>
      <w:r w:rsidR="001F5C93" w:rsidRPr="00563266">
        <w:rPr>
          <w:rFonts w:ascii="AvantGarde Md BT" w:hAnsi="AvantGarde Md BT" w:cstheme="majorHAnsi"/>
          <w:sz w:val="20"/>
          <w:szCs w:val="20"/>
        </w:rPr>
        <w:t xml:space="preserve"> your Account Manager or to </w:t>
      </w:r>
      <w:hyperlink r:id="rId8" w:history="1">
        <w:r w:rsidR="001F5C93" w:rsidRPr="00563266">
          <w:rPr>
            <w:rStyle w:val="Hyperlink"/>
            <w:rFonts w:ascii="AvantGarde Md BT" w:hAnsi="AvantGarde Md BT" w:cstheme="majorHAnsi"/>
            <w:sz w:val="20"/>
            <w:szCs w:val="20"/>
          </w:rPr>
          <w:t>admin@cocooncorporate.co.uk</w:t>
        </w:r>
      </w:hyperlink>
    </w:p>
    <w:p w14:paraId="7A3F56C9" w14:textId="54B404BB" w:rsidR="00037E42" w:rsidRPr="00563266" w:rsidRDefault="00037E42" w:rsidP="00563266">
      <w:pPr>
        <w:jc w:val="center"/>
        <w:rPr>
          <w:rFonts w:ascii="AvantGarde Md BT" w:hAnsi="AvantGarde Md BT" w:cstheme="majorHAnsi"/>
          <w:sz w:val="20"/>
          <w:szCs w:val="20"/>
        </w:rPr>
      </w:pPr>
      <w:r w:rsidRPr="00563266">
        <w:rPr>
          <w:rFonts w:ascii="AvantGarde Md BT" w:hAnsi="AvantGarde Md BT" w:cstheme="majorHAnsi"/>
          <w:sz w:val="20"/>
          <w:szCs w:val="20"/>
        </w:rPr>
        <w:t>or call on 01604 780</w:t>
      </w:r>
      <w:r w:rsidR="001F5C93" w:rsidRPr="00563266">
        <w:rPr>
          <w:rFonts w:ascii="AvantGarde Md BT" w:hAnsi="AvantGarde Md BT" w:cstheme="majorHAnsi"/>
          <w:sz w:val="20"/>
          <w:szCs w:val="20"/>
        </w:rPr>
        <w:t>101</w:t>
      </w:r>
      <w:r w:rsidRPr="00563266">
        <w:rPr>
          <w:rFonts w:ascii="AvantGarde Md BT" w:hAnsi="AvantGarde Md BT" w:cstheme="majorHAnsi"/>
          <w:sz w:val="20"/>
          <w:szCs w:val="20"/>
        </w:rPr>
        <w:t xml:space="preserve"> if you have any queries.</w:t>
      </w:r>
    </w:p>
    <w:sectPr w:rsidR="00037E42" w:rsidRPr="00563266" w:rsidSect="00037E4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B087" w14:textId="77777777" w:rsidR="00BB3271" w:rsidRDefault="00BB3271" w:rsidP="001333D3">
      <w:r>
        <w:separator/>
      </w:r>
    </w:p>
  </w:endnote>
  <w:endnote w:type="continuationSeparator" w:id="0">
    <w:p w14:paraId="4E47FA77" w14:textId="77777777" w:rsidR="00BB3271" w:rsidRDefault="00BB3271" w:rsidP="001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A59" w14:textId="240B629A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  <w:r w:rsidRPr="00563266">
      <w:rPr>
        <w:rFonts w:ascii="AvantGarde Md BT" w:hAnsi="AvantGarde Md BT"/>
        <w:sz w:val="18"/>
        <w:szCs w:val="20"/>
      </w:rPr>
      <w:t>Cocoon Collection Limited, Unit 3 Mere Farm Business Complex, Redhouse Lane, Hannington, Northamptonshire. NN6 9FP.</w:t>
    </w:r>
  </w:p>
  <w:p w14:paraId="32C8B5E1" w14:textId="33D50690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  <w:r w:rsidRPr="00563266">
      <w:rPr>
        <w:rFonts w:ascii="AvantGarde Md BT" w:hAnsi="AvantGarde Md BT"/>
        <w:sz w:val="18"/>
        <w:szCs w:val="20"/>
      </w:rPr>
      <w:t>Tel: 01604 780</w:t>
    </w:r>
    <w:r w:rsidR="00563266">
      <w:rPr>
        <w:rFonts w:ascii="AvantGarde Md BT" w:hAnsi="AvantGarde Md BT"/>
        <w:sz w:val="18"/>
        <w:szCs w:val="20"/>
      </w:rPr>
      <w:t>101</w:t>
    </w:r>
  </w:p>
  <w:p w14:paraId="7A46E667" w14:textId="74C09325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  <w:r w:rsidRPr="00563266">
      <w:rPr>
        <w:rFonts w:ascii="AvantGarde Md BT" w:hAnsi="AvantGarde Md BT"/>
        <w:sz w:val="18"/>
        <w:szCs w:val="20"/>
      </w:rPr>
      <w:t xml:space="preserve">Email: </w:t>
    </w:r>
    <w:r w:rsidR="00037E42" w:rsidRPr="00563266">
      <w:rPr>
        <w:rFonts w:ascii="AvantGarde Md BT" w:hAnsi="AvantGarde Md BT"/>
        <w:sz w:val="18"/>
        <w:szCs w:val="20"/>
      </w:rPr>
      <w:t>sales</w:t>
    </w:r>
    <w:r w:rsidRPr="00563266">
      <w:rPr>
        <w:rFonts w:ascii="AvantGarde Md BT" w:hAnsi="AvantGarde Md BT"/>
        <w:sz w:val="18"/>
        <w:szCs w:val="20"/>
      </w:rPr>
      <w:t>@cocooncorporate.co.ukWeb: www.cocooncorporate.co.uk</w:t>
    </w:r>
  </w:p>
  <w:p w14:paraId="0D01FF92" w14:textId="77777777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9328" w14:textId="77777777" w:rsidR="00BB3271" w:rsidRDefault="00BB3271" w:rsidP="001333D3">
      <w:r>
        <w:separator/>
      </w:r>
    </w:p>
  </w:footnote>
  <w:footnote w:type="continuationSeparator" w:id="0">
    <w:p w14:paraId="16834852" w14:textId="77777777" w:rsidR="00BB3271" w:rsidRDefault="00BB3271" w:rsidP="001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450" w14:textId="791D7B5B" w:rsidR="001333D3" w:rsidRDefault="001333D3" w:rsidP="00563266">
    <w:pPr>
      <w:pStyle w:val="Header"/>
      <w:jc w:val="right"/>
    </w:pPr>
    <w:r w:rsidRPr="00A60D43">
      <w:rPr>
        <w:rFonts w:ascii="Verdana" w:hAnsi="Verdana"/>
        <w:noProof/>
        <w:sz w:val="32"/>
        <w:szCs w:val="32"/>
      </w:rPr>
      <w:drawing>
        <wp:inline distT="0" distB="0" distL="0" distR="0" wp14:anchorId="676EF6DE" wp14:editId="7B110607">
          <wp:extent cx="1113785" cy="586685"/>
          <wp:effectExtent l="0" t="0" r="0" b="4445"/>
          <wp:docPr id="16" name="Picture 0" descr="Cocoon-Corporate-GIFT-AGENCY-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coon-Corporate-GIFT-AGENCY-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214" cy="6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61"/>
    <w:rsid w:val="00022134"/>
    <w:rsid w:val="00037E42"/>
    <w:rsid w:val="00060545"/>
    <w:rsid w:val="000808DB"/>
    <w:rsid w:val="00080DFF"/>
    <w:rsid w:val="000825AD"/>
    <w:rsid w:val="000C2935"/>
    <w:rsid w:val="000C3504"/>
    <w:rsid w:val="000C3DDC"/>
    <w:rsid w:val="000E6952"/>
    <w:rsid w:val="000F011A"/>
    <w:rsid w:val="000F684C"/>
    <w:rsid w:val="001058D4"/>
    <w:rsid w:val="00106D64"/>
    <w:rsid w:val="00121DE2"/>
    <w:rsid w:val="001307C5"/>
    <w:rsid w:val="001333D3"/>
    <w:rsid w:val="00133BFC"/>
    <w:rsid w:val="001476A9"/>
    <w:rsid w:val="00193D33"/>
    <w:rsid w:val="00194068"/>
    <w:rsid w:val="001C4070"/>
    <w:rsid w:val="001E23B5"/>
    <w:rsid w:val="001F3B7E"/>
    <w:rsid w:val="001F5C93"/>
    <w:rsid w:val="001F5C9C"/>
    <w:rsid w:val="0023611E"/>
    <w:rsid w:val="00254C42"/>
    <w:rsid w:val="0029695F"/>
    <w:rsid w:val="002A4B79"/>
    <w:rsid w:val="002B62BC"/>
    <w:rsid w:val="002C6A71"/>
    <w:rsid w:val="002F7626"/>
    <w:rsid w:val="003120DC"/>
    <w:rsid w:val="0032223F"/>
    <w:rsid w:val="00331AF2"/>
    <w:rsid w:val="00335D3E"/>
    <w:rsid w:val="00347A2C"/>
    <w:rsid w:val="00364700"/>
    <w:rsid w:val="00372A40"/>
    <w:rsid w:val="003B0F83"/>
    <w:rsid w:val="003C1A84"/>
    <w:rsid w:val="00402366"/>
    <w:rsid w:val="00443ED2"/>
    <w:rsid w:val="00451321"/>
    <w:rsid w:val="00490009"/>
    <w:rsid w:val="004962B3"/>
    <w:rsid w:val="0049703F"/>
    <w:rsid w:val="004C795B"/>
    <w:rsid w:val="00546E17"/>
    <w:rsid w:val="00563266"/>
    <w:rsid w:val="005C17F1"/>
    <w:rsid w:val="005E55FD"/>
    <w:rsid w:val="00606D0C"/>
    <w:rsid w:val="00610321"/>
    <w:rsid w:val="006C00E2"/>
    <w:rsid w:val="006E7CB9"/>
    <w:rsid w:val="006E7D89"/>
    <w:rsid w:val="00701E0E"/>
    <w:rsid w:val="00733BE8"/>
    <w:rsid w:val="007B3BE9"/>
    <w:rsid w:val="007C0954"/>
    <w:rsid w:val="00826AD3"/>
    <w:rsid w:val="008401BF"/>
    <w:rsid w:val="00844961"/>
    <w:rsid w:val="0087643D"/>
    <w:rsid w:val="0088072C"/>
    <w:rsid w:val="008A493A"/>
    <w:rsid w:val="008D220A"/>
    <w:rsid w:val="008E500F"/>
    <w:rsid w:val="008E61E8"/>
    <w:rsid w:val="008F0693"/>
    <w:rsid w:val="008F69A1"/>
    <w:rsid w:val="00913057"/>
    <w:rsid w:val="00923EDA"/>
    <w:rsid w:val="00924033"/>
    <w:rsid w:val="00944B6A"/>
    <w:rsid w:val="00972341"/>
    <w:rsid w:val="00983700"/>
    <w:rsid w:val="0098574A"/>
    <w:rsid w:val="0099256A"/>
    <w:rsid w:val="00997458"/>
    <w:rsid w:val="009A0C1D"/>
    <w:rsid w:val="009A3EAF"/>
    <w:rsid w:val="009D4726"/>
    <w:rsid w:val="009E0BA5"/>
    <w:rsid w:val="009F3112"/>
    <w:rsid w:val="00A1138E"/>
    <w:rsid w:val="00A1621B"/>
    <w:rsid w:val="00A350A6"/>
    <w:rsid w:val="00A60D43"/>
    <w:rsid w:val="00AA75A9"/>
    <w:rsid w:val="00AB0F12"/>
    <w:rsid w:val="00AE03FF"/>
    <w:rsid w:val="00AE162C"/>
    <w:rsid w:val="00B22FC6"/>
    <w:rsid w:val="00B34952"/>
    <w:rsid w:val="00B407C6"/>
    <w:rsid w:val="00B56925"/>
    <w:rsid w:val="00B66429"/>
    <w:rsid w:val="00B74270"/>
    <w:rsid w:val="00BB3271"/>
    <w:rsid w:val="00BC5300"/>
    <w:rsid w:val="00BC7482"/>
    <w:rsid w:val="00BD13BC"/>
    <w:rsid w:val="00BF5E04"/>
    <w:rsid w:val="00C452FA"/>
    <w:rsid w:val="00C515E1"/>
    <w:rsid w:val="00C53C01"/>
    <w:rsid w:val="00C54DEB"/>
    <w:rsid w:val="00C6653F"/>
    <w:rsid w:val="00C72319"/>
    <w:rsid w:val="00C72C4E"/>
    <w:rsid w:val="00CA4EAD"/>
    <w:rsid w:val="00CB75B5"/>
    <w:rsid w:val="00CC2D57"/>
    <w:rsid w:val="00CC7CB3"/>
    <w:rsid w:val="00CD6D8D"/>
    <w:rsid w:val="00CE45D7"/>
    <w:rsid w:val="00CE7563"/>
    <w:rsid w:val="00CF2E10"/>
    <w:rsid w:val="00D00AED"/>
    <w:rsid w:val="00D07522"/>
    <w:rsid w:val="00D36829"/>
    <w:rsid w:val="00D70881"/>
    <w:rsid w:val="00D76C2A"/>
    <w:rsid w:val="00D811BA"/>
    <w:rsid w:val="00D96AC0"/>
    <w:rsid w:val="00DC5834"/>
    <w:rsid w:val="00DD5F30"/>
    <w:rsid w:val="00DE2750"/>
    <w:rsid w:val="00DF2298"/>
    <w:rsid w:val="00DF73A2"/>
    <w:rsid w:val="00E01146"/>
    <w:rsid w:val="00E075B8"/>
    <w:rsid w:val="00E11711"/>
    <w:rsid w:val="00E13ADA"/>
    <w:rsid w:val="00E32FA6"/>
    <w:rsid w:val="00E41665"/>
    <w:rsid w:val="00E430F9"/>
    <w:rsid w:val="00E65BEF"/>
    <w:rsid w:val="00E76621"/>
    <w:rsid w:val="00E8110E"/>
    <w:rsid w:val="00EA2860"/>
    <w:rsid w:val="00EA7487"/>
    <w:rsid w:val="00EB21B1"/>
    <w:rsid w:val="00F4447A"/>
    <w:rsid w:val="00F56A85"/>
    <w:rsid w:val="00F63DC7"/>
    <w:rsid w:val="00FA105F"/>
    <w:rsid w:val="00FA417C"/>
    <w:rsid w:val="00FD3B42"/>
    <w:rsid w:val="00FD6E46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2C3B2"/>
  <w15:chartTrackingRefBased/>
  <w15:docId w15:val="{D9EACB07-43EF-44DD-A125-9EADA45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5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417C"/>
    <w:pPr>
      <w:spacing w:before="100" w:beforeAutospacing="1" w:after="100" w:afterAutospacing="1"/>
    </w:pPr>
  </w:style>
  <w:style w:type="character" w:customStyle="1" w:styleId="skypepnhmark">
    <w:name w:val="skype_pnh_mark"/>
    <w:rsid w:val="00DF73A2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DF73A2"/>
  </w:style>
  <w:style w:type="character" w:customStyle="1" w:styleId="skypepnhtextspan">
    <w:name w:val="skype_pnh_text_span"/>
    <w:basedOn w:val="DefaultParagraphFont"/>
    <w:rsid w:val="00DF73A2"/>
  </w:style>
  <w:style w:type="character" w:customStyle="1" w:styleId="skypepnhrightspan">
    <w:name w:val="skype_pnh_right_span"/>
    <w:basedOn w:val="DefaultParagraphFont"/>
    <w:rsid w:val="00DF73A2"/>
  </w:style>
  <w:style w:type="paragraph" w:styleId="Header">
    <w:name w:val="header"/>
    <w:basedOn w:val="Normal"/>
    <w:link w:val="HeaderChar"/>
    <w:uiPriority w:val="99"/>
    <w:unhideWhenUsed/>
    <w:rsid w:val="0013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3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33D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37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cooncorporate.co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NOTE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NOTE</dc:title>
  <dc:subject/>
  <dc:creator>Amanda McManus</dc:creator>
  <cp:keywords/>
  <cp:lastModifiedBy>Louise Cowley</cp:lastModifiedBy>
  <cp:revision>3</cp:revision>
  <cp:lastPrinted>2019-11-01T16:29:00Z</cp:lastPrinted>
  <dcterms:created xsi:type="dcterms:W3CDTF">2021-10-01T01:47:00Z</dcterms:created>
  <dcterms:modified xsi:type="dcterms:W3CDTF">2021-10-01T14:38:00Z</dcterms:modified>
</cp:coreProperties>
</file>